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63.56.001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Бузулук, ул. 2 Аллея, 14А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53-Н-0805000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Молодежный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53-К-0814000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53К-0814000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Молодежный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53Н-0805000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